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C4663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Q1</w:t>
      </w:r>
    </w:p>
    <w:p w14:paraId="3B6D690B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37B4D64" w14:textId="3F04EFB9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Over the last 50 years New Zealand's average residential property prices have increased by 9.0% per annum, while New Zealand's inflation has been 6.4 per annum over the same period. What has been the real rate of return on residential property? (Hint: use the real interest rate formula Equation 6.3 from the text. Please enter your answer in decimals and show your answer to the nearest 10th of a percent, i.e. 10.1% would be shown as 0.101. Show answer to three decimal places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)</w:t>
      </w:r>
    </w:p>
    <w:p w14:paraId="75180D3D" w14:textId="36C0C204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BDFD9D0" w14:textId="6F63A6DB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5D0513EC" w14:textId="26DA2206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957F921" w14:textId="2F7B1CAF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Q2</w:t>
      </w:r>
    </w:p>
    <w:p w14:paraId="21083CCB" w14:textId="5410FBB5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6E2AB2A" w14:textId="42C4FF9C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Your investment portfolio was worth $95,000 five years ago and it is now worth $152,000. In the past 5 years you were also paid out $18,000 in cash dividends. What is the </w:t>
      </w:r>
      <w:r w:rsidRPr="0086364B">
        <w:rPr>
          <w:rFonts w:ascii="Segoe UI" w:eastAsia="Times New Roman" w:hAnsi="Segoe UI" w:cs="Segoe UI"/>
          <w:b/>
          <w:bCs/>
          <w:color w:val="495057"/>
          <w:sz w:val="35"/>
          <w:szCs w:val="35"/>
          <w:lang w:eastAsia="en-GB"/>
        </w:rPr>
        <w:t>holding period return</w:t>
      </w: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 (HPR) on your portfolio during this period? (Important: please enter your answer as a decimal, so for example 10.1% or -10.1% would be entered in as .101 or -.101 respectively).</w:t>
      </w:r>
    </w:p>
    <w:p w14:paraId="1A8EE29C" w14:textId="76983377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47FB504B" w14:textId="4CBE561F" w:rsidR="0086364B" w:rsidRPr="0086364B" w:rsidRDefault="0086364B" w:rsidP="0086364B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2A951EEE" w14:textId="7FD35D90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E2CEA20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208F6072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DEEC44C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087AAB1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A758771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AB95F63" w14:textId="4FAC2789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Q3</w:t>
      </w:r>
    </w:p>
    <w:p w14:paraId="4E7ECBB0" w14:textId="715900DE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F8C4F9C" w14:textId="29D9B745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 xml:space="preserve">Your </w:t>
      </w:r>
      <w:proofErr w:type="spellStart"/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KiwiSaver</w:t>
      </w:r>
      <w:proofErr w:type="spellEnd"/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 xml:space="preserve"> account was worth $96,000 five years ago and it is now worth $116,000.  What is the </w:t>
      </w:r>
      <w:r w:rsidRPr="0086364B">
        <w:rPr>
          <w:rFonts w:ascii="Segoe UI" w:eastAsia="Times New Roman" w:hAnsi="Segoe UI" w:cs="Segoe UI"/>
          <w:b/>
          <w:bCs/>
          <w:color w:val="495057"/>
          <w:sz w:val="35"/>
          <w:szCs w:val="35"/>
          <w:lang w:eastAsia="en-GB"/>
        </w:rPr>
        <w:t>annual holding period yield</w:t>
      </w: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 (HPY) on your portfolio during this period? (Important: please enter your answer as a decimal, so for example 10.1% or -10.1% would be entered in as .101 or -.101 respectively).</w:t>
      </w:r>
    </w:p>
    <w:p w14:paraId="205894E8" w14:textId="01553CA9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E04D199" w14:textId="3CFACFE9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7D06DFA7" w14:textId="0BBF0AD9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B0FE001" w14:textId="6B11508A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24BB798" w14:textId="0CAF5AED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Q4</w:t>
      </w:r>
    </w:p>
    <w:p w14:paraId="3E3FE5E7" w14:textId="3463A46A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DEA76C9" w14:textId="73CDF496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 investment scheme has outlined its returns for each of the last five years as being -7%, 13%, 18%, 5%, and 3%. What is the STANDARD DEVIATION of the above sample of returns for this investment opportunity? (Please type your answer in decimals e.g. 10.1% should be shown as 0.101.</w:t>
      </w: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)</w:t>
      </w:r>
    </w:p>
    <w:p w14:paraId="3F2D0B97" w14:textId="3E226550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48959683" w14:textId="0C6ACFB0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78AE47E9" w14:textId="51099F98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CC1D856" w14:textId="77777777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736EFB55" w14:textId="77777777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18D8F6C2" w14:textId="77777777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6A788C6F" w14:textId="77777777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793C5E0F" w14:textId="2DB07383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lastRenderedPageBreak/>
        <w:t>Q5</w:t>
      </w:r>
    </w:p>
    <w:p w14:paraId="654C45B9" w14:textId="3A1BC1F1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71CFAE7D" w14:textId="77777777" w:rsidR="0086364B" w:rsidRPr="0086364B" w:rsidRDefault="0086364B" w:rsidP="0086364B">
      <w:pPr>
        <w:rPr>
          <w:rFonts w:ascii="Times New Roman" w:eastAsia="Times New Roman" w:hAnsi="Times New Roman" w:cs="Times New Roman"/>
          <w:lang w:eastAsia="en-GB"/>
        </w:rPr>
      </w:pPr>
      <w:r w:rsidRPr="0086364B"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You are looking to invest in Kiwi Property Ltd, which is an NZX listed company. Before investing you wish to estimate your required return. Kiwi Property has a beta of 0.9, while the market risk premium (MRP) is 6.9% and the risk free rate is 4.2%. What is your expected return in Kiwi Property? (Important: Please state your answer as a decimal, so 10.1% would be entered as 0.101)</w:t>
      </w:r>
    </w:p>
    <w:p w14:paraId="55EC1E6E" w14:textId="01EE80CA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35CF6514" w14:textId="770D29A3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  <w: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  <w:t>Answer:</w:t>
      </w:r>
    </w:p>
    <w:p w14:paraId="14CB0A58" w14:textId="4C588BE3" w:rsidR="0086364B" w:rsidRDefault="0086364B" w:rsidP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7BFB6CF6" w14:textId="77777777" w:rsidR="0086364B" w:rsidRPr="0086364B" w:rsidRDefault="0086364B" w:rsidP="0086364B">
      <w:pPr>
        <w:rPr>
          <w:rFonts w:ascii="Times New Roman" w:eastAsia="Times New Roman" w:hAnsi="Times New Roman" w:cs="Times New Roman"/>
          <w:lang w:eastAsia="en-GB"/>
        </w:rPr>
      </w:pPr>
    </w:p>
    <w:p w14:paraId="7E832DFE" w14:textId="77777777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2CABCED9" w14:textId="562B16EC" w:rsidR="0086364B" w:rsidRDefault="0086364B">
      <w:pPr>
        <w:rPr>
          <w:rFonts w:ascii="Segoe UI" w:eastAsia="Times New Roman" w:hAnsi="Segoe UI" w:cs="Segoe UI"/>
          <w:color w:val="495057"/>
          <w:sz w:val="35"/>
          <w:szCs w:val="35"/>
          <w:shd w:val="clear" w:color="auto" w:fill="FFFFFF"/>
          <w:lang w:eastAsia="en-GB"/>
        </w:rPr>
      </w:pPr>
    </w:p>
    <w:p w14:paraId="4E1B4F80" w14:textId="77777777" w:rsidR="0086364B" w:rsidRPr="005E6D04" w:rsidRDefault="0086364B">
      <w:pPr>
        <w:rPr>
          <w:rFonts w:ascii="Times New Roman" w:eastAsia="Times New Roman" w:hAnsi="Times New Roman" w:cs="Times New Roman"/>
          <w:lang w:eastAsia="en-GB"/>
        </w:rPr>
      </w:pPr>
    </w:p>
    <w:sectPr w:rsidR="0086364B" w:rsidRPr="005E6D04" w:rsidSect="00432B24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CF3B1" w14:textId="77777777" w:rsidR="00DA798E" w:rsidRDefault="00DA798E" w:rsidP="005E6D04">
      <w:r>
        <w:separator/>
      </w:r>
    </w:p>
  </w:endnote>
  <w:endnote w:type="continuationSeparator" w:id="0">
    <w:p w14:paraId="53AA2444" w14:textId="77777777" w:rsidR="00DA798E" w:rsidRDefault="00DA798E" w:rsidP="005E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74BAF1" w14:textId="77777777" w:rsidR="00DA798E" w:rsidRDefault="00DA798E" w:rsidP="005E6D04">
      <w:r>
        <w:separator/>
      </w:r>
    </w:p>
  </w:footnote>
  <w:footnote w:type="continuationSeparator" w:id="0">
    <w:p w14:paraId="062CF339" w14:textId="77777777" w:rsidR="00DA798E" w:rsidRDefault="00DA798E" w:rsidP="005E6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2ED17" w14:textId="693069DB" w:rsidR="005E6D04" w:rsidRPr="005E6D04" w:rsidRDefault="005E6D04">
    <w:pPr>
      <w:pStyle w:val="Header"/>
      <w:rPr>
        <w:lang w:val="mi-NZ"/>
      </w:rPr>
    </w:pPr>
    <w:r>
      <w:rPr>
        <w:lang w:val="mi-NZ"/>
      </w:rPr>
      <w:t>Answer following qestions in 15 mins.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04"/>
    <w:rsid w:val="0003145D"/>
    <w:rsid w:val="00041267"/>
    <w:rsid w:val="0004632B"/>
    <w:rsid w:val="000470B5"/>
    <w:rsid w:val="000716FA"/>
    <w:rsid w:val="00072FA6"/>
    <w:rsid w:val="00080DEE"/>
    <w:rsid w:val="00082254"/>
    <w:rsid w:val="00096653"/>
    <w:rsid w:val="000A5790"/>
    <w:rsid w:val="000B7CA8"/>
    <w:rsid w:val="000C0DCA"/>
    <w:rsid w:val="000E42CF"/>
    <w:rsid w:val="000E5D6C"/>
    <w:rsid w:val="00114376"/>
    <w:rsid w:val="00120232"/>
    <w:rsid w:val="00150F97"/>
    <w:rsid w:val="001618C0"/>
    <w:rsid w:val="00164F45"/>
    <w:rsid w:val="001A6558"/>
    <w:rsid w:val="001B247C"/>
    <w:rsid w:val="001D2883"/>
    <w:rsid w:val="001F507B"/>
    <w:rsid w:val="002473DB"/>
    <w:rsid w:val="00277605"/>
    <w:rsid w:val="002869B0"/>
    <w:rsid w:val="00291431"/>
    <w:rsid w:val="002B2CA7"/>
    <w:rsid w:val="002B3DB6"/>
    <w:rsid w:val="002C1B59"/>
    <w:rsid w:val="002F29EA"/>
    <w:rsid w:val="002F7ADE"/>
    <w:rsid w:val="00307061"/>
    <w:rsid w:val="00307984"/>
    <w:rsid w:val="00310A45"/>
    <w:rsid w:val="0031362B"/>
    <w:rsid w:val="003160F7"/>
    <w:rsid w:val="00351451"/>
    <w:rsid w:val="003832AD"/>
    <w:rsid w:val="0038721B"/>
    <w:rsid w:val="00396019"/>
    <w:rsid w:val="003A428D"/>
    <w:rsid w:val="003B4B29"/>
    <w:rsid w:val="003B5D2C"/>
    <w:rsid w:val="003C22CB"/>
    <w:rsid w:val="003D1B69"/>
    <w:rsid w:val="003E2161"/>
    <w:rsid w:val="00411FFA"/>
    <w:rsid w:val="00432B24"/>
    <w:rsid w:val="0043631A"/>
    <w:rsid w:val="004412CB"/>
    <w:rsid w:val="0045153A"/>
    <w:rsid w:val="0045542F"/>
    <w:rsid w:val="0045545F"/>
    <w:rsid w:val="00460A24"/>
    <w:rsid w:val="00476BD6"/>
    <w:rsid w:val="00487FC0"/>
    <w:rsid w:val="004971FC"/>
    <w:rsid w:val="004A1DDB"/>
    <w:rsid w:val="004B08FD"/>
    <w:rsid w:val="004C53ED"/>
    <w:rsid w:val="004D7C81"/>
    <w:rsid w:val="004F66F6"/>
    <w:rsid w:val="00501C62"/>
    <w:rsid w:val="005047F6"/>
    <w:rsid w:val="00524DF5"/>
    <w:rsid w:val="0053475E"/>
    <w:rsid w:val="00537DD0"/>
    <w:rsid w:val="00551639"/>
    <w:rsid w:val="00563230"/>
    <w:rsid w:val="00563399"/>
    <w:rsid w:val="005636CC"/>
    <w:rsid w:val="0057197F"/>
    <w:rsid w:val="005777EC"/>
    <w:rsid w:val="00581912"/>
    <w:rsid w:val="005852E2"/>
    <w:rsid w:val="0059501D"/>
    <w:rsid w:val="005B3847"/>
    <w:rsid w:val="005D29A9"/>
    <w:rsid w:val="005E6D04"/>
    <w:rsid w:val="006131CC"/>
    <w:rsid w:val="00635558"/>
    <w:rsid w:val="00636988"/>
    <w:rsid w:val="00675EBB"/>
    <w:rsid w:val="006A241E"/>
    <w:rsid w:val="006B567C"/>
    <w:rsid w:val="006B6C72"/>
    <w:rsid w:val="006B743A"/>
    <w:rsid w:val="006E4C17"/>
    <w:rsid w:val="006E656C"/>
    <w:rsid w:val="006F2676"/>
    <w:rsid w:val="006F3C15"/>
    <w:rsid w:val="0070014F"/>
    <w:rsid w:val="0070537D"/>
    <w:rsid w:val="007222B6"/>
    <w:rsid w:val="00734B2A"/>
    <w:rsid w:val="00742D34"/>
    <w:rsid w:val="00773A40"/>
    <w:rsid w:val="007A2E7B"/>
    <w:rsid w:val="007A7C7B"/>
    <w:rsid w:val="007C220D"/>
    <w:rsid w:val="007C74E0"/>
    <w:rsid w:val="007D2769"/>
    <w:rsid w:val="007E0977"/>
    <w:rsid w:val="007E0CB2"/>
    <w:rsid w:val="007F120F"/>
    <w:rsid w:val="00860C88"/>
    <w:rsid w:val="0086364B"/>
    <w:rsid w:val="008844CE"/>
    <w:rsid w:val="00894C9B"/>
    <w:rsid w:val="008B7ED4"/>
    <w:rsid w:val="008E0D76"/>
    <w:rsid w:val="008E636D"/>
    <w:rsid w:val="008F74A0"/>
    <w:rsid w:val="00904072"/>
    <w:rsid w:val="00905935"/>
    <w:rsid w:val="00907F05"/>
    <w:rsid w:val="00923B18"/>
    <w:rsid w:val="009244A6"/>
    <w:rsid w:val="00930116"/>
    <w:rsid w:val="009443BD"/>
    <w:rsid w:val="00965126"/>
    <w:rsid w:val="009841A1"/>
    <w:rsid w:val="009878D1"/>
    <w:rsid w:val="009901B7"/>
    <w:rsid w:val="00993906"/>
    <w:rsid w:val="009E64D1"/>
    <w:rsid w:val="009F61E6"/>
    <w:rsid w:val="00A00658"/>
    <w:rsid w:val="00A041AB"/>
    <w:rsid w:val="00A14112"/>
    <w:rsid w:val="00A31437"/>
    <w:rsid w:val="00A654C9"/>
    <w:rsid w:val="00A714C1"/>
    <w:rsid w:val="00A71747"/>
    <w:rsid w:val="00A7768D"/>
    <w:rsid w:val="00A9494D"/>
    <w:rsid w:val="00AA334A"/>
    <w:rsid w:val="00AA359D"/>
    <w:rsid w:val="00AA65B1"/>
    <w:rsid w:val="00AB5030"/>
    <w:rsid w:val="00AC6AF5"/>
    <w:rsid w:val="00AD5969"/>
    <w:rsid w:val="00B0446E"/>
    <w:rsid w:val="00B34D26"/>
    <w:rsid w:val="00B46209"/>
    <w:rsid w:val="00B67F72"/>
    <w:rsid w:val="00B73544"/>
    <w:rsid w:val="00B87F2F"/>
    <w:rsid w:val="00B9194B"/>
    <w:rsid w:val="00BB1C22"/>
    <w:rsid w:val="00BB2DC6"/>
    <w:rsid w:val="00BD178A"/>
    <w:rsid w:val="00BF4397"/>
    <w:rsid w:val="00C127FD"/>
    <w:rsid w:val="00C212B0"/>
    <w:rsid w:val="00C22CD4"/>
    <w:rsid w:val="00C5163A"/>
    <w:rsid w:val="00C66AE2"/>
    <w:rsid w:val="00C95C17"/>
    <w:rsid w:val="00CB0A13"/>
    <w:rsid w:val="00CB7C8B"/>
    <w:rsid w:val="00CD6A3A"/>
    <w:rsid w:val="00D01A18"/>
    <w:rsid w:val="00D229D3"/>
    <w:rsid w:val="00D5219A"/>
    <w:rsid w:val="00D54E6A"/>
    <w:rsid w:val="00D6017E"/>
    <w:rsid w:val="00D669ED"/>
    <w:rsid w:val="00D73ACE"/>
    <w:rsid w:val="00D73E21"/>
    <w:rsid w:val="00D77E7D"/>
    <w:rsid w:val="00D8741B"/>
    <w:rsid w:val="00DA0024"/>
    <w:rsid w:val="00DA798E"/>
    <w:rsid w:val="00DB09A5"/>
    <w:rsid w:val="00DD330E"/>
    <w:rsid w:val="00DD7BD0"/>
    <w:rsid w:val="00DE5C5E"/>
    <w:rsid w:val="00DE7C5C"/>
    <w:rsid w:val="00E14E0E"/>
    <w:rsid w:val="00E2146B"/>
    <w:rsid w:val="00E30309"/>
    <w:rsid w:val="00E33902"/>
    <w:rsid w:val="00E401D7"/>
    <w:rsid w:val="00E42BB8"/>
    <w:rsid w:val="00E631EE"/>
    <w:rsid w:val="00E82949"/>
    <w:rsid w:val="00EE00AA"/>
    <w:rsid w:val="00EF063C"/>
    <w:rsid w:val="00F02584"/>
    <w:rsid w:val="00F314CA"/>
    <w:rsid w:val="00FA5E8F"/>
    <w:rsid w:val="00FB141C"/>
    <w:rsid w:val="00FB3286"/>
    <w:rsid w:val="00FC42BC"/>
    <w:rsid w:val="00FD1E64"/>
    <w:rsid w:val="00FD608D"/>
    <w:rsid w:val="00F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B5C4E"/>
  <w15:chartTrackingRefBased/>
  <w15:docId w15:val="{31127232-27C5-5349-B5BF-5D89E376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6D0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5E6D0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D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D04"/>
  </w:style>
  <w:style w:type="paragraph" w:styleId="Footer">
    <w:name w:val="footer"/>
    <w:basedOn w:val="Normal"/>
    <w:link w:val="FooterChar"/>
    <w:uiPriority w:val="99"/>
    <w:unhideWhenUsed/>
    <w:rsid w:val="005E6D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D04"/>
  </w:style>
  <w:style w:type="character" w:customStyle="1" w:styleId="apple-converted-space">
    <w:name w:val="apple-converted-space"/>
    <w:basedOn w:val="DefaultParagraphFont"/>
    <w:rsid w:val="005E6D04"/>
  </w:style>
  <w:style w:type="character" w:styleId="Strong">
    <w:name w:val="Strong"/>
    <w:basedOn w:val="DefaultParagraphFont"/>
    <w:uiPriority w:val="22"/>
    <w:qFormat/>
    <w:rsid w:val="005E6D0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E6D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nswernumber">
    <w:name w:val="answernumber"/>
    <w:basedOn w:val="DefaultParagraphFont"/>
    <w:rsid w:val="005E6D04"/>
  </w:style>
  <w:style w:type="character" w:customStyle="1" w:styleId="Heading3Char">
    <w:name w:val="Heading 3 Char"/>
    <w:basedOn w:val="DefaultParagraphFont"/>
    <w:link w:val="Heading3"/>
    <w:uiPriority w:val="9"/>
    <w:rsid w:val="005E6D0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5E6D04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qno">
    <w:name w:val="qno"/>
    <w:basedOn w:val="DefaultParagraphFont"/>
    <w:rsid w:val="005E6D04"/>
  </w:style>
  <w:style w:type="character" w:customStyle="1" w:styleId="questionflagtext">
    <w:name w:val="questionflagtext"/>
    <w:basedOn w:val="DefaultParagraphFont"/>
    <w:rsid w:val="005E6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6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8783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985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774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3535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37808">
              <w:marLeft w:val="0"/>
              <w:marRight w:val="0"/>
              <w:marTop w:val="168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8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59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0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2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0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95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398">
          <w:marLeft w:val="0"/>
          <w:marRight w:val="0"/>
          <w:marTop w:val="168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7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1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279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0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98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168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tuala</dc:creator>
  <cp:keywords/>
  <dc:description/>
  <cp:lastModifiedBy>john tuala</cp:lastModifiedBy>
  <cp:revision>3</cp:revision>
  <dcterms:created xsi:type="dcterms:W3CDTF">2020-12-30T01:35:00Z</dcterms:created>
  <dcterms:modified xsi:type="dcterms:W3CDTF">2020-12-30T03:03:00Z</dcterms:modified>
</cp:coreProperties>
</file>